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0F1" w:rsidRPr="002750F1" w:rsidRDefault="002750F1" w:rsidP="002750F1">
      <w:pPr>
        <w:jc w:val="center"/>
        <w:rPr>
          <w:sz w:val="28"/>
          <w:szCs w:val="28"/>
        </w:rPr>
      </w:pPr>
      <w:r w:rsidRPr="002750F1">
        <w:rPr>
          <w:sz w:val="28"/>
          <w:szCs w:val="28"/>
        </w:rPr>
        <w:t>LISTA LOCALITĂȚILOR CU INCIDENȚA MAI MARE SAU EGALĂ CU 3/1000 LOC.</w:t>
      </w:r>
    </w:p>
    <w:p w:rsidR="001A2DD5" w:rsidRDefault="00972D63" w:rsidP="002750F1">
      <w:pPr>
        <w:jc w:val="center"/>
        <w:rPr>
          <w:sz w:val="28"/>
          <w:szCs w:val="28"/>
        </w:rPr>
      </w:pPr>
      <w:r>
        <w:rPr>
          <w:sz w:val="28"/>
          <w:szCs w:val="28"/>
          <w:lang w:val="ro-RO"/>
        </w:rPr>
        <w:t>03</w:t>
      </w:r>
      <w:r w:rsidR="002750F1" w:rsidRPr="002750F1">
        <w:rPr>
          <w:sz w:val="28"/>
          <w:szCs w:val="28"/>
        </w:rPr>
        <w:t>.</w:t>
      </w:r>
      <w:r>
        <w:rPr>
          <w:sz w:val="28"/>
          <w:szCs w:val="28"/>
          <w:lang w:val="ro-RO"/>
        </w:rPr>
        <w:t>10</w:t>
      </w:r>
      <w:r w:rsidR="002750F1" w:rsidRPr="002750F1">
        <w:rPr>
          <w:sz w:val="28"/>
          <w:szCs w:val="28"/>
        </w:rPr>
        <w:t>.2021</w:t>
      </w:r>
    </w:p>
    <w:p w:rsidR="00E720C6" w:rsidRDefault="00E720C6" w:rsidP="002750F1">
      <w:pPr>
        <w:jc w:val="center"/>
        <w:rPr>
          <w:sz w:val="28"/>
          <w:szCs w:val="28"/>
        </w:rPr>
      </w:pPr>
    </w:p>
    <w:p w:rsidR="00E720C6" w:rsidRPr="00E720C6" w:rsidRDefault="00E720C6" w:rsidP="002750F1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Lista orașe și municipii cu incidența mai mare sau egală cu 3/1000 loc.</w:t>
      </w:r>
    </w:p>
    <w:p w:rsidR="00972D63" w:rsidRDefault="00972D63" w:rsidP="002750F1">
      <w:pPr>
        <w:jc w:val="center"/>
        <w:rPr>
          <w:sz w:val="28"/>
          <w:szCs w:val="28"/>
        </w:rPr>
      </w:pPr>
    </w:p>
    <w:tbl>
      <w:tblPr>
        <w:tblW w:w="9797" w:type="dxa"/>
        <w:tblLook w:val="04A0"/>
      </w:tblPr>
      <w:tblGrid>
        <w:gridCol w:w="910"/>
        <w:gridCol w:w="1990"/>
        <w:gridCol w:w="3695"/>
        <w:gridCol w:w="1249"/>
        <w:gridCol w:w="882"/>
        <w:gridCol w:w="1225"/>
      </w:tblGrid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Nr.crt.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396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8C09E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Incidență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BRAGADIRU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13,87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SLĂNIC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12,02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VIDELE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11,48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VOLUNTARI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45839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11,37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POPEŞTI-LEORDENI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11,32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MĂGURELE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10,71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OTOPENI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10,34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TIMIŞOARA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322372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3252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10,09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HOREZU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9,14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BUCUREŞTI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BUCUREŞTI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2204981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19798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8,98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FUNDULEA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8,58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LIPOVA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11194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8,58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SLATINA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81793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8,42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PANTELIMON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31174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8,05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CRAIOVA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298813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7,78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ROŞIORI DE VEDE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30043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7,59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SEBIŞ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6329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7,58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AMARA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7942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7,55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CLUJ-NAPOCA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337215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7,48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NĂSĂUD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11624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DROBETA-TURNU SEVERIN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104608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7,34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ZALĂU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69726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7,34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BUFTEA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23566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7,34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CÂMPULUNG MOLDOVENESC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21348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7,31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SLOBOZIA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7,15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ALEXANDRIA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49195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7,07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CARACAL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33077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6,92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HÂRLĂU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15891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6,92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LUGOJ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46098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RĂDĂUŢI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36772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6,74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BUZIAŞ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6,67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TECHIRGHIOL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6,62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FĂLTICENI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30946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6,53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ARAD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176352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6,21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SIBIU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170165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6,18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BISTRIŢA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96862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6,17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ŞEGARCEA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7961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6,16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BĂICOI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18786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6,07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CÂMPINA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6,06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CHITILA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16362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6,05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OLTENIŢA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6,03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BÂRLAD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69057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BOTOŞANI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118826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5,96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SIRET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5,93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REŞIŢA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83080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5,87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CONSTANŢA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310691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GIURGIU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65105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5,84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ALBA IULIA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76350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BĂILEŞTI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5,76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DETA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7668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5,74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 FRUMOS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DEVA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68222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5,61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SIGHETU MARMAŢIEI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42677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MIHĂILEŞTI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7467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IAŞI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408865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5,48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PLOIEŞTI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222357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5,48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HUNEDOARA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70355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5,47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ORŞOVA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12064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5,47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CALAFAT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17435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5,45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CORABIA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16868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5,45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OVIDIU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16398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5,43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62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BAIA MARE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143447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SUCEAVA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127109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TECUCI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47783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FIERBINŢI-TÂRG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VÂNJU MARE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5833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SATU MARE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118532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AIUD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25263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LEHLIU-GARĂ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6459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GĂTAIA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6663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GHERLA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BUDEŞTI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7366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BREAZA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15985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JIMBOLIA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13448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HUEDIN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9494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PECICA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CUGIR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25575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MURFATLAR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10997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4,91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ARDUD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BRAŞOV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293354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MEDGIDIA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44109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PIATRA-NEAMŢ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112380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DEJ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38309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AZUGA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4636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FETEŞTI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34454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OŢELU ROŞU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12349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URZICENI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VATRA DORNEI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16346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4,65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BACĂU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202387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BUZĂU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129899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POTCOAVA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5642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RÂŞNOV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18773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ŞTEFĂNEŞTI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16159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TĂUŢII-MĂGHERĂUŞ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9282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RUPEA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CURTICI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 BUJOR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8398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98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CĂLĂRAŞI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74153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STREHAIA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ORADEA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225414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NEGREŞTI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NEGREŞTI-OAŞ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ONEŞTI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49960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MIZIL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15974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TITU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BĂLCEŞTI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4887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GURA HUMORULUI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17967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SÂNNICOLAU MARE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14446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TURNU MĂGURELE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27182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RECAŞ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10334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VASLUI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150631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FILIAŞI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JIBOU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11673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BALŞ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20266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RÂMNICU VÂLCEA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117739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HAŢEG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10463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ODOBEŞTI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9997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BĂILE GOVORA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TULCEA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84447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PITEŞTI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171544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BOLDEŞTI-SCĂENI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11576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EFORIE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11091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NĂVODARI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43789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FOCŞANI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92133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GALAŢI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311109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COVASNA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10966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SEBEŞ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32924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VIŞEU DE SUS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BRĂILA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196377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BAIA SPRIE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17033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 LĂPUŞ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12933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PREDEAL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4851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133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URLAŢI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11584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MIOVENI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34057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SINAIA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SIGHIŞOARA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33032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PETROŞANI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40088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TOPLIŢA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FRASIN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NUCET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SEINI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9697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CARANSEBEŞ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29387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HÂRŞOVA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10943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NEGRU VODĂ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MANGALIA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39992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PANCIU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GĂEŞTI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SFÂNTU GHEORGHE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63742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CÂMPULUNG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DĂBULENI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HUŞI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37538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TÂRGU MUREŞ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146837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MILIŞĂUŢI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TÂRNĂVENI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CĂLIMĂNEŞTI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8757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BICAZ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8166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COSTEŞTI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10048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RĂCARI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PAŞCANI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46217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BĂILE TUŞNAD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MEDIAŞ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56151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VULCAN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DRĂGĂNEŞTI-OLT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11527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MOTRU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20947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RÂMNICU SĂRAT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38872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BAIA DE ARAMĂ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CÂMPIA TURZII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27332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168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ORĂŞTIE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21526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ROZNOV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ULMENI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7556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OCNA MUREŞ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CODLEA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CISNĂDIE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25588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LIVADA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7327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972D63" w:rsidRPr="00972D63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VĂLENII DE MUNTE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13670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</w:tbl>
    <w:p w:rsidR="00972D63" w:rsidRDefault="00972D63" w:rsidP="002750F1">
      <w:pPr>
        <w:jc w:val="center"/>
        <w:rPr>
          <w:sz w:val="28"/>
          <w:szCs w:val="28"/>
        </w:rPr>
      </w:pPr>
    </w:p>
    <w:p w:rsidR="00E720C6" w:rsidRPr="00E720C6" w:rsidRDefault="00E720C6" w:rsidP="00E720C6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Lista comunelor cu incidența mai mare sau egală cu 3/1000 loc.</w:t>
      </w:r>
    </w:p>
    <w:p w:rsidR="002750F1" w:rsidRDefault="002750F1" w:rsidP="002750F1">
      <w:pPr>
        <w:jc w:val="center"/>
        <w:rPr>
          <w:sz w:val="28"/>
          <w:szCs w:val="28"/>
        </w:rPr>
      </w:pPr>
    </w:p>
    <w:p w:rsidR="002750F1" w:rsidRDefault="002750F1" w:rsidP="002750F1">
      <w:pPr>
        <w:jc w:val="center"/>
        <w:rPr>
          <w:sz w:val="28"/>
          <w:szCs w:val="28"/>
        </w:rPr>
      </w:pPr>
    </w:p>
    <w:tbl>
      <w:tblPr>
        <w:tblW w:w="10520" w:type="dxa"/>
        <w:tblLook w:val="04A0"/>
      </w:tblPr>
      <w:tblGrid>
        <w:gridCol w:w="816"/>
        <w:gridCol w:w="2540"/>
        <w:gridCol w:w="2857"/>
        <w:gridCol w:w="1720"/>
        <w:gridCol w:w="1083"/>
        <w:gridCol w:w="1504"/>
      </w:tblGrid>
      <w:tr w:rsidR="00972D63" w:rsidRPr="00972D63" w:rsidTr="00972D63">
        <w:trPr>
          <w:trHeight w:val="360"/>
        </w:trPr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 CRT.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285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8C09E"/>
            <w:noWrap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INCIDENȚA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ZÂMBREASCA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1273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18,07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GRATIA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15,56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ALMĂJ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14,11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GURA VADULUI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14,1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9323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14,05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14,03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MOŞNIŢA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14258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13,68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DOBROEŞTI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12571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13,52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13,52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CĂLUGĂRENI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13,5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AXINTELE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13,18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JICHIŞU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13,11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SÂNMIHAIU ROMÂN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8855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13,1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18265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12,87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BUCOVĂŢ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12,72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GHIRODA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12,72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CÂRCEA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12,54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MOGOŞOAIA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9214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12,48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COCORĂŞTII MISLII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12,26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PĂDURENI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12,26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SPINUŞ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12,24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CRIŞENI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12,21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TICVANIU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12,08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REMETEA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MORAVIŢA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11,96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CHIAJNA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33673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11,7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HUNEDOARA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11,63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AFUMAŢI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11,57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GIROC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21738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11,5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MĂLDĂENI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11,42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BUZĂU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MĂRGĂRITEŞTI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11,32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TULCEA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C.A. ROSETTI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11,11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BECICHERECU MIC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RĂSMIREŞTI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10,96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CLINCENI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10,92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MÂRZĂNEŞTI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10,91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ŞIMNICU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10,84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ZĂDĂRENI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10,84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PĂDINA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10,58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DUDEŞTII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10,56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OTELEC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10,5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VÂLCEA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10,41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POJORÂTA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10,37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ISLAZ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10,28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FĂGEŢELU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10,27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TEASC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10,22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CORBEANCA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10,21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APATEU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9,94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GHINDENI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9,94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9,87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GODEANU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9,86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9,82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9,75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9,53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BÂRZAVA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9,51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COPĂCENI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9,43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PURANI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9,43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GÂRNIC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9,41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TULCEA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9,4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ŢEŢCHEA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9,4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AGRIJ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9,16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9,16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IACOBENI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9,16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MIRĂSLĂU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9,12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ADUNAŢII-COPĂCENI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8,91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VÂLCEA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FĂUREŞTI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ŞTEFĂNEŞTII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10255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8,87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TĂTARU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8,87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CUCUTENI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8,8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VIMA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8,8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DOMNEŞTI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8,79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8,79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POCHIDIA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8,78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TĂTULEŞTI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8,78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ARDUSAT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8,77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13223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8,77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ŞIEU-ODORHEI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8,76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DECEMBRIE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8,65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GĂLĂTENI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8,65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BOCŞA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8,63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GÂRBĂU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8,63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VALEA LUPULUI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12768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8,62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LIVADA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8,59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8,57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MIRŞID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8,54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8,45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MILCOV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8,45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FRĂSINET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8,41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PĂLATCA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8,4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SLOBOZIA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8,37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OHABA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8,31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PLOPII-SLĂVITEŞTI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8,28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TUDORA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8,28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PRISTOL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8,24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9897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8,18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STUDINA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8,16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8,14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MĂCEŞU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8,13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8,12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PIŞCHIA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8,09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GRUIU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8,08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ZĂBRANI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8,06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PECIU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8,04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RODNA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8,04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CETARIU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7,92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COŞTEIU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7,91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7,89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CERNICA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11432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7,87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GORJ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CRASNA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7,87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SĂCĂLAZ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10957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7,85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BUCOVĂŢ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7,83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PETRĂCHIOAIA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7,82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114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SCRIOAŞTEA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7,79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ŞINTEREAG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7,79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7,77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7,71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BACĂU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BUCIUMI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7,7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7,67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OCNA ŞUGATAG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7,67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GHERCEŞTI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7,62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MESEŞENII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7,62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TULCEA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7,61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VÂLCEA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VAIDEENI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7,58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BLEJEŞTI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7,56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7,48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TUNARI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7,48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FÂRLIUG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7,45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VÂLCEA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MĂLDĂREŞTI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7,45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BUZĂU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RUŞEŢU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7,41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BETHAUSEN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7,4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DĂRĂŞTI-ILFOV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7,37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OBOGA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7,36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JILAVA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10678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7,3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DOROBANŢU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7,29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CHIŞLAZ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7,28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7,28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GÂLGĂU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7,25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SIBIU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POPLACA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7,21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7,19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TESLUI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7,18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REDIU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7,16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HUSNICIOARA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7,15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BOGDANA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7,13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TĂTĂRĂŞTII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7,13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SÂNANDREI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7,09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DRAGOMIREŞTI-VALE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7,08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HÂRTOP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7,07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7,04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GALAŢI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BUCIUMENI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7,01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7,01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APAHIDA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15722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6,94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BORŞA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6,93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CEZIENI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6,93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157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DUMBRAVA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6,92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6,92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PIELEŞTI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DEVESELU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6,86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6,86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ZAGĂR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6,85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CĂSCIOARELE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6,82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GURA FOII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6,82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RUNCU SALVEI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6,82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BOGDAN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6,79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47790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6,78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MIROSLAVA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25425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6,76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FĂRCAŞ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6,72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BRAŞOV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SÂNPETRU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10462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6,69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6,68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SLĂTIOARA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6,67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BALOTEŞTI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6,66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LEŢCANI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6,63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BOBÂLNA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6,62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BONŢIDA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6,62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6,62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RONA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6,61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DRĂGĂNEŞTI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6,6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NEGRILEŞTI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6,6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BLEJOI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6,58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IPOTEŞTI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6,58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BREBENI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6,57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CIOROGÂRLA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6,56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LIEBLING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6,55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DESEŞTI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6,53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GORJ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SAMARINEŞTI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6,53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6,52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PLEŞOI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6,51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6,51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VALEA IERII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6,47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LECHINŢA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6,45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BĂRĂGANU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6,44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HIDIŞELU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6,44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TODIREŞTI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6,44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BĂTRÂNI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6,41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VLADIMIRESCU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14687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6,4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BOLDUR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6,39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MITRENI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6,39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200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CRIVĂŢ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6,37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BREZNIŢA-MOTRU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6,35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GLIMBOCA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6,34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GORJ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POLOVRAGI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6,32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PODARI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6,3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6,29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6,28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CREVEDIA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6,27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CIOLPANI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6,25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VADU IZEI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6,25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6,22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GROŞI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6,22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VÂLCEA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TOMŞANI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6,22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6,21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NANOV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6,21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RĂCHIŢI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6,18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6,17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STROIEŞTI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6,17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BRABOVA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6,15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6,15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SÂNCEL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6,15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6,15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VĂRĂDIA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6,15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6,14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VIILE SATU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6,12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ADAMCLISI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6,09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PETREŞTII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6,08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VORONA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7573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6,07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BÂRSANA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6,06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DAIA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6,05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COPALNIC-MĂNĂŞTUR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6,04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6,02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PĂULIŞ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6,02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HUNEDOARA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PESTIŞU MIC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6,01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CORNĂŢELU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GRĂDINARI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5,99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HARGHITA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5,98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VIŞINA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5,98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GĂVĂNEŞTI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5,97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ARONEANU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5,96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BIVOLARI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5,93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VÂLCEA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243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CURTEŞTI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5,89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SÂNCRAIU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5,88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5,86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IGNEŞTI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5,84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DRĂCŞENEI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5,83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DUMEŞTI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5,83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NEAMŢ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FĂUREI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5,83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VRANCEA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5,81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COVĂSINŢ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5,79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5,79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GURBĂNEŞTI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5,79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IZBICENI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5,79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ODOREU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5,78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ISVERNA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5,77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SĂRULEŞTI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5,77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5,76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REBRIŞOARA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5,75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5,74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BACĂU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FILIPENI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5,73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CIUREA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18351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5,72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CURCANI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5,71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ŞANDRA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5,71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VALEA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5,71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HUNEDOARA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VEŢEL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5,7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SĂLCIUA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5,69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CIURILA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5,68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GHILAD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5,68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BURILA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5,67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AGHIREŞU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5,65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CAPU CÂMPULUI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5,62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5,61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5,61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5,6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CORNETU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5,6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GALAŢII BISTRIŢEI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5,6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5,59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SÂNMARTIN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5,58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5,58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PROBOTA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5,57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BACĂU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SECUIENI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5,57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MOARA VLĂSIEI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5,56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SUPUR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5,55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DUMBRAVA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5,54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286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GROJDIBODU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5,54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10108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5,54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5,53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MUNTENI-BUZĂU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5,52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HUNEDOARA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TOPLIŢA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5,52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BĂLAN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5,51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TĂRTĂŞEŞTI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5,51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VALU LUI 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17597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5,51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BALACI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5,49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SECUSIGIU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5,48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GLINA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5,47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SÂNTANDREI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5,47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DOBRIN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5,46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GRĂDIŞTEA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5,45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JUCU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5,44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NEAMŢ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URECHENI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5,44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CĂTEASCA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5,43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IZVORU 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5,43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NEAMŢ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COSTIŞA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5,42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RĂDULEŞTI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5,42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GALAŢI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5,42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COGEALAC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5,41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POŞAGA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5,41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CHINTENI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5,4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BĂICULEŞTI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5,39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BÂRNOVA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5,39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IRATOŞU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5,39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NEAMŢ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PÂNGĂRAŢI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5,39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SÂMBĂTA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5,39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GIUBEGA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5,38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5,37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MOŢĂŢEI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5,37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VÂLCEA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5,36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5,36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5,35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MARGINA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5,35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ARICEŞTII RAHTIVANI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5,34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CREVENICU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5,33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GALAŢI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POIANA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5,32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SINGURENI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5,32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BREBU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5,31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COSMINELE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5,31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328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LAZURI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5,31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5,31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5,28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PÂRTEŞTII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5,28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SNAGOV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5,27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RÂCA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5,25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ADÂNCATA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5,24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IŞALNIŢA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5,24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RÂU ALB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5,24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ROMÂNEŞTI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5,23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ŞCHEIA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5,23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MĂERIŞTE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ORŢIŞOARA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MIHAI BRAVU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HUNEDOARA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BRĂNIŞCA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GIULVĂZ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RONA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ŞIMIAN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5,19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BRADU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5,18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GIARMATA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5,18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VÂLCEA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GHIOROIU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5,17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ROŞCANI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5,16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HOLBOCA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5,15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HARGHITA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5,15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TĂRCAIA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5,14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GALAŢI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7429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5,12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PĂTULELE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5,12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MĂRUNŢEI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5,11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GALAŢI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MOVILENI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PREUTEŞTI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5,09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BREZNIŢA-OCOL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5,08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OARJA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5,07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POIENARII BURCHII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5,07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GALAŢI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NEGRILEŞTI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5,05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ZORLENŢU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5,05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CĂPUŞU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5,04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BACĂU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RACOVA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5,04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JAMU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5,03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CHISINDIA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5,02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HARGHITA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MĂDĂRAŞ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5,01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NIMIGEA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5,01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371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SCORŢENI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5,01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VRANCEA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BRATOVOEŞTI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SIBIU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4,97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JOIŢA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4,97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CICEU - MIHĂIEŞTI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4,96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FELNAC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4,96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BENESAT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4,95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4,95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GHERGHEŞTI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4,93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NEAMŢ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GIROV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AFUMAŢI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JEBEL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CUMPĂNA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16112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BRAŞOV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HĂLCHIU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BELINŢ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4,88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CREVEDIA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4,88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VINŢU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4,88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4,87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4,87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BERZOVIA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4,86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STEJARU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4,86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USUSĂU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4,85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OSICA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4,84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VRANCEA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RĂCOASA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4,84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GĂUJANI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4,83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BUZĂU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MĂRĂCINENI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9325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4,83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PLOSCOŞ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4,83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VALEA DRAGULUI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4,83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INDEPENDENŢA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CÂŢCĂU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CRĂIEŞTI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BILED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CIUCEA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4,77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CORDĂRENI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4,77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AGIGEA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9234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4,76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CIOCANI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4,76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SFINŢEŞTI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4,75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VRANCEA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GUGEŞTI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10182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PONOARELE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414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CHIRNOGENI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SUCIU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BÂRNA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4,68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4,68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BRAŞOV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4,68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CIUCHICI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4,68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4,68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GORJ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PRIGORIA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4,68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CIULNIŢA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4,67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DENTA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4,67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BACĂU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HEMEIUŞ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4,67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4,66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FRUMUŞENI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4,66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TOBOLIU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4,66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NENCIULEŞTI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4,65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TULCEA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SOMOVA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4,65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MIHAI EMINESCU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4,64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STRÂMTURA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4,64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FELDRU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4,63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GORJ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GODINEŞTI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4,63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GALAŢI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ŢEPU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4,63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TRIFEŞTI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4,63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ZAGRA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MAIERU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GROPNIŢA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HALMEU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ION NECULCE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UDA-CLOCOCIOV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VÂLCEA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SLĂTIOARA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4,58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4,57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4,56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4,56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TOPOLOVĂŢU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4,56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VÂRVORU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4,56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STRUNGA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4,55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CEPLENIŢA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CONOP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MOGOŞANI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POROINA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GÂRCOV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HERECLEAN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CUZĂPLAC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457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PANACI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MAŞLOC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4,48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HUNEDOARA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GHELARI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4,47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SĂRĂŢENI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4,47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VOITEG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4,47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BASCOV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4,45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DRĂNIC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4,45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ILVA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4,45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GALAŢI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4,44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BUJORENI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4,44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TULCEA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I.C.BRĂTIANU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4,44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GALICIUICA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MĂRCULEŞTI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POIANA STAMPEI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ŞIEU-MĂGHERUŞ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HUNEDOARA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TELIUCU INFERIOR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CĂŞEIU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4,38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SÂNCRAIU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4,37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CIURULEASA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4,36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BACĂU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IZVORU BERHECIULUI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4,36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4,36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PLEŞOIU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4,35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ŞOFRONEA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4,35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DRAJNA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4,34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FURCULEŞTI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4,34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HÂRTIEŞTI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4,34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4,34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CRISTEŞTI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4,33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4,33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GRĂDINARI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CERTEZE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RĂCĂŞDIA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SALCIA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GORJ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VĂGIULEŞTI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8833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BĂIŢA DE SUB CODRU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BULBUCATA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500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MÂNĂSTIREA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BACĂU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SĂRATA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VĂLCANI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METEŞ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4,28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PERICEI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4,28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CUZDRIOARA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4,27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FUNDU MOLDOVEI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4,27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IEPUREŞTI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4,27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ISVOARELE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4,27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HĂRMĂNEŞTI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4,26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REBRA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4,26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GÂRBOVI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4,25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4,25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BUZĂU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BLĂJANI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4,24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BACĂU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ARDEOANI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4,23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4,23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IECEA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4,23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CURTIŞOARA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GORJ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MANASIA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SEMLAC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11672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CREŢEŞTI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REMETEA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SADOVA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BACĂU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VÂLCEA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MIHĂEŞTI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ORODEL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SĂCĂDAT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BĂNIŞOR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4,18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4,18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4,17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OPORELU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4,16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BACĂU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CAŞIN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4,15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CRAIVA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4,15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7463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4,15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HINOVA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4,14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ŞIEU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4,14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SIBIU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ŞURA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4,14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SIBIU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CÂRŢA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4,13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BUZĂU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POŞTA CÂLNĂU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4,13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TORMAC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4,13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VEŢCA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4,13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543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BOGDAND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NEAMŢ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GÂRCINA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ILVA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PUNGEŞTI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CRÂMPOIA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MORTENI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SĂBĂRENI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CRISTEŞTI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LĂZĂRENI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PRIBOIENI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BALTA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4,08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LEORDA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4,08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SEACA DE CÂMP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4,08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4,07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ŞOIMARI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4,07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BUZĂU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UNGURIU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4,07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COSMEŞTI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4,06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MOGOŞEŞTI-SIRET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4,05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FIBIŞ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4,04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ŞENDRICENI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4,04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COLONEŞTI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4,03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HORODNIC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4,03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VÂLCEA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4,03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BĂLŢEŞTI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TOPORU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BRALOŞTIŢA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CIOCĂNEŞTI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STĂUCENI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CHIEŞD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FRUMUŞANI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MOLDOVENI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HARGHITA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VĂRŞAG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BACĂU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LIVEZI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GALAŢI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NICOREŞTI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3,98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3,97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BUCERDEA GRÂNOASĂ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3,97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3,97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3,97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DOŞTAT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3,96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POROSCHIA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3,96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585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TÂRGŞORU VECHI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11359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3,96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GORGOTA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3,95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MUNTENII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3,94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3,94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PRUNIŞOR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3,93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VĂCULEŞTI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3,93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LENAUHEIM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BĂRCĂNEŞTI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COŞOVENI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NEAMŢ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FARCAŞA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GHIOROC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SÂRBII - 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BIRCHIŞ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BOLINTIN-DEAL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COBADIN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3,88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GORJ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3,88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GALAŢI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3,88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NAIDĂŞ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3,88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RÂFOV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3,88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BRAŞOV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3,88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CORNU LUNCII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7494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3,87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BOLDEŞTI-GRADIŞTEA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3,86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BUDACU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3,86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POPRICANI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3,86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PORUMBEŞTI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3,86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FĂRCAŞELE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3,85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3,85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3,85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TANACU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3,85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NEAMŢ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BORLEŞTI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9383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3,84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BRAŞOV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HĂRMAN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3,83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MĂGURA ILVEI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3,83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NOJORID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3,83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NEAMŢ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DRAGOMIREŞTI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GOLĂIEŞTI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CHIUIEŞTI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NICŞENI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VADU SĂPAT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VIŞINA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EPURENI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628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VÂLCEA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PĂUŞEŞTI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SĂVÂRŞIN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COSTEŞTII DIN 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DOBROSLOVENI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GALICEA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GORNET-CRICOV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HĂLMAGIU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MĂGURENI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MONOR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VIŞEU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VÂLCEA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3,78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GIRIŞU DE CRIŞ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3,77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ORBEASCA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3,77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BRAŞOV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3,76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3,76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JILAVELE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3,76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CIOCHINA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3,75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VRANCEA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RĂSTOACA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3,73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HUNEDOARA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BULZEŞTII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ŞIRNA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HERĂŞTI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PESAC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RĂDĂŞENI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TALPA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ARGETOAIA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MĂDÂRJAC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NĂPRADEA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NUCI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PUCHENII MARI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8134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SÂNGEORGIU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UNIREA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OGREZENI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3,68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3,68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UNGHENI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3,67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BUZĂU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PĂNĂTĂU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3,65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STOLNICI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3,65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CRAIDOROLŢ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3,64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HARGHITA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SÂNTIMBRU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3,64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SĂVĂDISLA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3,64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670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SCĂRIŞOARA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3,64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GALAŢI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VALEA MĂRULUI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3,64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3,63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CICÂRLĂU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ICOANA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VALEA DOFTANEI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CĂRPINIŞ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COTNARI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7470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BOTOROAGA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FORĂŞTI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HUNEDOARA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LĂPUGIU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MICLEŞTI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ŞOLDANU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LEHLIU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MOVILIŢA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ALUNIŞ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3,58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3,58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ÎNTREGALDE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3,58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LUMINA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3,58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MOFTIN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3,58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PĂLTINOASA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3,58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ŞPRING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3,58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3,57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COLIBAŞI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3,57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NĂDRAG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3,57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SEACA DE PĂDURE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3,57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PERIEŢI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3,56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COJOCNA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3,55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BACĂU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RĂCĂCIUNI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3,55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BLÂNDEŞTI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3,54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BACĂU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LETEA VECHE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3,54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VALEA ARGOVEI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3,54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DUMITRIŢA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3,53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3,53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3,53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VULTURENI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3,53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BĂLUŞENI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FĂLCOIU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713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NUCET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VADU 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BÂRZA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NEAMŢ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BRUSTURI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STĂNILEŞTI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DĂBÂCA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DERSCA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HOMOROADE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GORJ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JUPÂNEŞTI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MAVRODIN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PODENII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POIANA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10285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SĂLARD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GALAŢI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INDEPENDENŢA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SIBIU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TILIŞCA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UNGHENI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VINDEREI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HUNEDOARA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GENERAL BERTHELOT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3,48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HARGHITA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ULIEŞ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3,47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VLĂDEŞTI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3,46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BÂLVĂNEŞTI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3,45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SASCA MONTANĂ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3,45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ZĂVOI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3,45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ARBORE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8139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3,44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3,44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GALAŢI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10174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3,44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3,44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LUPŞA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3,44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BĂTARCI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3,43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GORJ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CĂTUNELE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COŞNA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DĂRMĂNEŞTI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DORNA-ARINI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GRĂMEŞTI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PLOSCA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ŢUGLUI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GOICEA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VÂLCEA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756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FRUMOASA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IGHIU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OBÂRŞIA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ALEXANDRU ODOBESCU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CEFA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FELEACU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ULMI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CIUDANOVIŢA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3,38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VRANCEA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MILCOVUL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3,38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SALIGNY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3,38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ŞIBOT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3,38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BĂLILEŞTI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3,37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HORLEŞTI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3,37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3,37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SIBIU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PORUMBACU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3,36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RĂSUCENI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3,36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ALEXANDRU VLAHUŢĂ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3,35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3,35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DRACEA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3,35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DRĂGOEŞTI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3,35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3,35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GRIVIŢA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3,35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3,35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SÂG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3,35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ŞARU DORNEI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3,35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SFÂNTU GHEORGHE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3,35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ŞIMAND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3,35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COVASNA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3,34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BUJORU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3,33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3,33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SOHATU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3,33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VRANCEA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URECHEŞTI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3,33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VÂRFURI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3,33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BOBICEŞTI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CEHAL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HAVÂRNA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HUNEDOARA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BĂRBULEŢU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BUZĂU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GHERGHEASA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MUNTENII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797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ASUAJU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3,28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VRANCEA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CIORĂŞTI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3,28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NEAMŢ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DOBRENI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3,28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SÂNTANA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3,28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ŞTEFAN CEL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3,27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ULIEŞTI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3,27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ANDRĂŞEŞTI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3,26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BRÂNCOVENI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3,26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COSOBA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3,26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DRIDU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3,26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FĂLCIU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3,26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PUTINEIU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3,25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RUSCA MONTANĂ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3,25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ŞIPOTE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3,25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FRĂTĂUŢII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3,24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POIANA CÂMPINA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3,24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POIENEŞTI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3,24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BACĂU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3,23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SALCIA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3,23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SEIMENI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3,23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SPANŢOV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3,23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BUZĂU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3,23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LUGAŞU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POIENARII DE ARGEŞ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HUNEDOARA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BRETEA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DRÂNCENI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GIGHERA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GURAHONŢ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LIMANU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ŞONA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ANDRIEŞENI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BUZĂU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VADU PAŞII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CIOCÂRLIA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SCHITU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3,18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GALAŢI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SMÂRDAN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3,18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BOGDĂNEŞTI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3,17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CĂLUGĂRENI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3,17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GĂLĂNEŞTI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3,17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LESPEZI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3,17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3,17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840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VÂRŞOLŢ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3,16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ALBEŞTI-PALEOLOGU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3,15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DOROLŢ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3,15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SLOBOZIA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3,15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3,15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FILIPEŞTII DE TÂRG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3,14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BRAŞOV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ŞINCA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3,14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3,13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BERGHIN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3,13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HUNEDOARA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3,13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3,13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MOGOŞEŞTI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3,13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OHABA LUNGĂ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3,13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BĂBANA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CĂLMĂŢUIU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CRICIOVA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PRUNDU BÂRGĂULUI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TOPRAISAR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CICLOVA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BRAŞOV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VOILA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AMZACEA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BOCICOIU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ŞAGU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STÂLPENI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BACĂU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3,09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ADUNAŢI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3,08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CERNĂTEŞTI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3,08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BRĂILA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3,08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3,08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TOMŞANI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3,08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3,07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CRUCIŞOR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3,07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GORJ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MĂTĂSARI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3,07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3,07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RADOVAN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3,07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ŞICULA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3,07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BRAŞOV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TĂRLUNGENI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11732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3,07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BĂIŞOARA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3,06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BIXAD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3,06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CALOPĂR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3,06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883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FRUMUŞICA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3,06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OBÂRŞIA-CLOŞANI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3,05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3,05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LIPĂNEŞTI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3,04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3,04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HARGHITA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MĂRTINIŞ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3,04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MEHADICA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3,04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3,04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FÂRDEA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3,03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GRUIA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3,03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BACĂU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OITUZ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3,03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ROMÂNAŞI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3,03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VÂLCEA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VALEA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3,03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3,03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BELCEŞTI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10937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CÂRNA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FOROTIC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BUZĂU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GĂLBINAŞI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ŞERBĂNEŞTI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UNIREA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3,02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BÂCLEŞ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COCORA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GOSTINU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POARTA ALBĂ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3,01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GORJ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CRUŞEŢ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ODOBEŞTI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GALAŢI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SMULŢI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972D63" w:rsidRPr="00972D63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TRIVALEA-MOŞTENI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</w:tbl>
    <w:p w:rsidR="002750F1" w:rsidRDefault="002750F1" w:rsidP="002750F1">
      <w:pPr>
        <w:jc w:val="center"/>
        <w:rPr>
          <w:sz w:val="28"/>
          <w:szCs w:val="28"/>
        </w:rPr>
      </w:pPr>
    </w:p>
    <w:p w:rsidR="002750F1" w:rsidRPr="002750F1" w:rsidRDefault="002750F1" w:rsidP="002750F1">
      <w:pPr>
        <w:jc w:val="center"/>
        <w:rPr>
          <w:sz w:val="28"/>
          <w:szCs w:val="28"/>
        </w:rPr>
      </w:pPr>
    </w:p>
    <w:sectPr w:rsidR="002750F1" w:rsidRPr="002750F1" w:rsidSect="002750F1">
      <w:pgSz w:w="11906" w:h="16838"/>
      <w:pgMar w:top="1202" w:right="1440" w:bottom="1440" w:left="7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750F1"/>
    <w:rsid w:val="000069EB"/>
    <w:rsid w:val="001A2DD5"/>
    <w:rsid w:val="002750F1"/>
    <w:rsid w:val="00747970"/>
    <w:rsid w:val="00972D63"/>
    <w:rsid w:val="00E72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50F1"/>
    <w:rPr>
      <w:color w:val="58C1BA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50F1"/>
    <w:rPr>
      <w:color w:val="9DFFCB"/>
      <w:u w:val="single"/>
    </w:rPr>
  </w:style>
  <w:style w:type="paragraph" w:customStyle="1" w:styleId="msonormal0">
    <w:name w:val="msonormal"/>
    <w:basedOn w:val="Normal"/>
    <w:rsid w:val="002750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145">
    <w:name w:val="xl145"/>
    <w:basedOn w:val="Normal"/>
    <w:rsid w:val="002750F1"/>
    <w:pPr>
      <w:spacing w:before="100" w:beforeAutospacing="1" w:after="100" w:afterAutospacing="1"/>
    </w:pPr>
    <w:rPr>
      <w:rFonts w:ascii="Calibri" w:eastAsia="Times New Roman" w:hAnsi="Calibri" w:cs="Calibri"/>
      <w:lang w:eastAsia="en-GB"/>
    </w:rPr>
  </w:style>
  <w:style w:type="paragraph" w:customStyle="1" w:styleId="xl146">
    <w:name w:val="xl146"/>
    <w:basedOn w:val="Normal"/>
    <w:rsid w:val="002750F1"/>
    <w:pPr>
      <w:spacing w:before="100" w:beforeAutospacing="1" w:after="100" w:afterAutospacing="1"/>
    </w:pPr>
    <w:rPr>
      <w:rFonts w:ascii="Calibri" w:eastAsia="Times New Roman" w:hAnsi="Calibri" w:cs="Calibri"/>
      <w:lang w:eastAsia="en-GB"/>
    </w:rPr>
  </w:style>
  <w:style w:type="paragraph" w:customStyle="1" w:styleId="xl147">
    <w:name w:val="xl147"/>
    <w:basedOn w:val="Normal"/>
    <w:rsid w:val="002750F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en-GB"/>
    </w:rPr>
  </w:style>
  <w:style w:type="paragraph" w:customStyle="1" w:styleId="xl148">
    <w:name w:val="xl148"/>
    <w:basedOn w:val="Normal"/>
    <w:rsid w:val="002750F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en-GB"/>
    </w:rPr>
  </w:style>
  <w:style w:type="paragraph" w:customStyle="1" w:styleId="xl149">
    <w:name w:val="xl149"/>
    <w:basedOn w:val="Normal"/>
    <w:rsid w:val="002750F1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en-GB"/>
    </w:rPr>
  </w:style>
  <w:style w:type="paragraph" w:customStyle="1" w:styleId="xl150">
    <w:name w:val="xl150"/>
    <w:basedOn w:val="Normal"/>
    <w:rsid w:val="002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51">
    <w:name w:val="xl151"/>
    <w:basedOn w:val="Normal"/>
    <w:rsid w:val="002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143">
    <w:name w:val="xl143"/>
    <w:basedOn w:val="Normal"/>
    <w:rsid w:val="00972D63"/>
    <w:pPr>
      <w:spacing w:before="100" w:beforeAutospacing="1" w:after="100" w:afterAutospacing="1"/>
    </w:pPr>
    <w:rPr>
      <w:rFonts w:ascii="Calibri" w:eastAsia="Times New Roman" w:hAnsi="Calibri" w:cs="Calibri"/>
      <w:lang w:eastAsia="en-GB"/>
    </w:rPr>
  </w:style>
  <w:style w:type="paragraph" w:customStyle="1" w:styleId="xl144">
    <w:name w:val="xl144"/>
    <w:basedOn w:val="Normal"/>
    <w:rsid w:val="00972D6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8"/>
      <w:szCs w:val="28"/>
      <w:lang w:eastAsia="en-GB"/>
    </w:rPr>
  </w:style>
  <w:style w:type="paragraph" w:customStyle="1" w:styleId="xl152">
    <w:name w:val="xl152"/>
    <w:basedOn w:val="Normal"/>
    <w:rsid w:val="00972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5830</Words>
  <Characters>33237</Characters>
  <Application>Microsoft Office Word</Application>
  <DocSecurity>0</DocSecurity>
  <Lines>276</Lines>
  <Paragraphs>77</Paragraphs>
  <ScaleCrop>false</ScaleCrop>
  <Company/>
  <LinksUpToDate>false</LinksUpToDate>
  <CharactersWithSpaces>38990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Alexandra Sandru</cp:lastModifiedBy>
  <cp:revision>2</cp:revision>
  <dcterms:created xsi:type="dcterms:W3CDTF">2021-10-03T11:05:00Z</dcterms:created>
  <dcterms:modified xsi:type="dcterms:W3CDTF">2021-10-03T11:05:00Z</dcterms:modified>
</cp:coreProperties>
</file>